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2D53A" w14:textId="77777777" w:rsidR="00BF313E" w:rsidRDefault="00000000">
      <w:pPr>
        <w:pStyle w:val="NormalWeb"/>
      </w:pPr>
      <w:r>
        <w:rPr>
          <w:noProof/>
        </w:rPr>
        <w:drawing>
          <wp:inline distT="0" distB="0" distL="0" distR="0" wp14:anchorId="2A64B018" wp14:editId="73C44BA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AE3AB" w14:textId="77777777" w:rsidR="00BF313E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245"/>
      </w:tblGrid>
      <w:tr w:rsidR="00BF313E" w14:paraId="66E268D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CE98A" w14:textId="77777777" w:rsidR="00BF313E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84BD8" w14:textId="75555863" w:rsidR="00BF313E" w:rsidRDefault="001042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20/10/2023</w:t>
            </w:r>
          </w:p>
        </w:tc>
      </w:tr>
      <w:tr w:rsidR="00BF313E" w14:paraId="5363D10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D1C55" w14:textId="77777777" w:rsidR="00BF313E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4B801" w14:textId="1BE3C9B6" w:rsidR="00BF313E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</w:t>
            </w:r>
            <w:r w:rsidR="00EE5056">
              <w:rPr>
                <w:rStyle w:val="Forte"/>
                <w:rFonts w:eastAsia="Times New Roman"/>
              </w:rPr>
              <w:t>1</w:t>
            </w:r>
            <w:r w:rsidR="00EE5056">
              <w:rPr>
                <w:rStyle w:val="Forte"/>
              </w:rPr>
              <w:t>02</w:t>
            </w:r>
            <w:r>
              <w:rPr>
                <w:rStyle w:val="Forte"/>
                <w:rFonts w:eastAsia="Times New Roman"/>
              </w:rPr>
              <w:t xml:space="preserve">      </w:t>
            </w:r>
          </w:p>
        </w:tc>
      </w:tr>
    </w:tbl>
    <w:p w14:paraId="375620FB" w14:textId="77777777" w:rsidR="00BF313E" w:rsidRDefault="00000000">
      <w:pPr>
        <w:pStyle w:val="NormalWeb"/>
      </w:pPr>
      <w:r>
        <w:rPr>
          <w:rStyle w:val="Forte"/>
        </w:rPr>
        <w:t>FACULDADE DE TECNOLOGIA DA ZONA LESTE – SÃO PAULO </w:t>
      </w:r>
    </w:p>
    <w:p w14:paraId="7E3BFC32" w14:textId="77777777" w:rsidR="00BF313E" w:rsidRDefault="00000000">
      <w:pPr>
        <w:pStyle w:val="NormalWeb"/>
      </w:pPr>
      <w:r>
        <w:rPr>
          <w:rStyle w:val="Forte"/>
        </w:rPr>
        <w:t>CONCURSO PÚBLICO PARA PROFESSOR DE ENSINO SUPERIOR, EDITAL Nº 111/11/2023 – PROCESSO Nº CEETEPS–PRC–2023/13433 </w:t>
      </w:r>
    </w:p>
    <w:p w14:paraId="5E470126" w14:textId="77777777" w:rsidR="00BF313E" w:rsidRDefault="00000000">
      <w:pPr>
        <w:pStyle w:val="NormalWeb"/>
      </w:pPr>
      <w:r>
        <w:t> </w:t>
      </w:r>
    </w:p>
    <w:p w14:paraId="6503F9BA" w14:textId="77777777" w:rsidR="00BF313E" w:rsidRDefault="00000000">
      <w:pPr>
        <w:pStyle w:val="NormalWeb"/>
      </w:pPr>
      <w:r>
        <w:rPr>
          <w:rStyle w:val="Forte"/>
        </w:rPr>
        <w:t>AUTORIZAÇÃO GOVERNAMENTAL: </w:t>
      </w:r>
    </w:p>
    <w:p w14:paraId="64903620" w14:textId="77777777" w:rsidR="00BF313E" w:rsidRDefault="00000000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14:paraId="0B795680" w14:textId="77777777" w:rsidR="00BF313E" w:rsidRDefault="00000000">
      <w:pPr>
        <w:pStyle w:val="NormalWeb"/>
      </w:pPr>
      <w:r>
        <w:t> </w:t>
      </w:r>
    </w:p>
    <w:p w14:paraId="48F81D0E" w14:textId="77777777" w:rsidR="00BF313E" w:rsidRDefault="00000000">
      <w:pPr>
        <w:pStyle w:val="NormalWeb"/>
      </w:pPr>
      <w:r>
        <w:rPr>
          <w:rStyle w:val="Forte"/>
        </w:rPr>
        <w:t>EDITAL DE RESULTADO DO EXAME DE CONHECIMENTOS ESPECÍFICOS, EXAME DIDÁTICO, DO MEMORIAL CIRCUNSTANCIADO (TÍTULOS) E CLASSIFICAÇÃO FINAL </w:t>
      </w:r>
    </w:p>
    <w:p w14:paraId="717F7088" w14:textId="77777777" w:rsidR="00BF313E" w:rsidRDefault="00000000">
      <w:pPr>
        <w:pStyle w:val="NormalWeb"/>
      </w:pPr>
      <w:r>
        <w:t> </w:t>
      </w:r>
    </w:p>
    <w:p w14:paraId="410D186D" w14:textId="77777777" w:rsidR="00BF313E" w:rsidRDefault="00000000">
      <w:pPr>
        <w:pStyle w:val="NormalWeb"/>
      </w:pPr>
      <w:r>
        <w:t>A Comissão Especial de Concurso Público da</w:t>
      </w:r>
      <w:r>
        <w:rPr>
          <w:rStyle w:val="Forte"/>
        </w:rPr>
        <w:t xml:space="preserve"> FACULDADE DE TECNOLOGIA DA ZONA LESTE</w:t>
      </w:r>
      <w:r>
        <w:t xml:space="preserve"> comunica aos candidatos abaixo relacionados o resultado dos Exames e a classificação final. </w:t>
      </w:r>
    </w:p>
    <w:p w14:paraId="2E6EF3BA" w14:textId="77777777" w:rsidR="00BF313E" w:rsidRDefault="00000000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14:paraId="7188F026" w14:textId="77777777" w:rsidR="00BF313E" w:rsidRDefault="00000000">
      <w:pPr>
        <w:pStyle w:val="NormalWeb"/>
      </w:pPr>
      <w:r>
        <w:t> </w:t>
      </w:r>
    </w:p>
    <w:p w14:paraId="2D71C9E2" w14:textId="77777777" w:rsidR="00BF313E" w:rsidRDefault="00000000">
      <w:pPr>
        <w:pStyle w:val="NormalWeb"/>
      </w:pPr>
      <w:r>
        <w:rPr>
          <w:rStyle w:val="Forte"/>
        </w:rPr>
        <w:t xml:space="preserve">DISCIPLINA: </w:t>
      </w:r>
      <w:r>
        <w:t>INTEGRAÇÃO E ENTREGA CONTÍNUA (DEVOPS) </w:t>
      </w:r>
    </w:p>
    <w:p w14:paraId="015AA21F" w14:textId="77777777" w:rsidR="00BF313E" w:rsidRDefault="00000000">
      <w:pPr>
        <w:pStyle w:val="NormalWeb"/>
      </w:pPr>
      <w:r>
        <w:rPr>
          <w:rStyle w:val="Forte"/>
        </w:rPr>
        <w:t xml:space="preserve">CURSO: </w:t>
      </w:r>
      <w:r>
        <w:t>ANÁLISE E DESENVOLVIMENTO DE SISTEMAS – PROGRAMA AMS </w:t>
      </w:r>
    </w:p>
    <w:p w14:paraId="0D0A2986" w14:textId="77777777" w:rsidR="00BF313E" w:rsidRDefault="00000000">
      <w:pPr>
        <w:pStyle w:val="NormalWeb"/>
      </w:pPr>
      <w:r>
        <w:lastRenderedPageBreak/>
        <w:t> </w:t>
      </w:r>
    </w:p>
    <w:p w14:paraId="59E7BE3D" w14:textId="77777777" w:rsidR="00BF313E" w:rsidRDefault="00000000">
      <w:pPr>
        <w:pStyle w:val="NormalWeb"/>
      </w:pPr>
      <w:r>
        <w:rPr>
          <w:b/>
          <w:bCs/>
        </w:rPr>
        <w:t>CANDIDATOS APROVADOS: </w:t>
      </w:r>
      <w:r>
        <w:rPr>
          <w:b/>
          <w:bCs/>
        </w:rPr>
        <w:br/>
        <w:t>Nº de inscrição / Nome ou Nome Social / RG / CPF / Nota do Exame de Conhecimentos Específicos / Nota do Exame Didático / Nota do Exame de Memorial Circunstanciado / Nota Final / Classificação Final </w:t>
      </w:r>
      <w:r>
        <w:br/>
        <w:t>4 / ESTEFANIA ANGELICO PIANOSKI ARATA / 417019348 / 36369490806 / 7,00 / 7,20 / 6,15 / 6,82 / 1º</w:t>
      </w:r>
    </w:p>
    <w:p w14:paraId="2A7A1738" w14:textId="77777777" w:rsidR="00BF313E" w:rsidRDefault="00000000">
      <w:pPr>
        <w:pStyle w:val="NormalWeb"/>
      </w:pPr>
      <w:r>
        <w:rPr>
          <w:b/>
          <w:bCs/>
        </w:rPr>
        <w:t xml:space="preserve">CANDIDATOS NÃO APROVADOS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  <w:t>Nº de inscrição / RG / CPF / Nota do Exame de Conhecimentos Específicos  </w:t>
      </w:r>
      <w:r>
        <w:br/>
        <w:t>3/20.237.103–7/15217432829/3.50</w:t>
      </w:r>
    </w:p>
    <w:p w14:paraId="28D99477" w14:textId="77777777" w:rsidR="00BF313E" w:rsidRDefault="00000000">
      <w:pPr>
        <w:pStyle w:val="NormalWeb"/>
      </w:pPr>
      <w:r>
        <w:t> </w:t>
      </w:r>
    </w:p>
    <w:p w14:paraId="3E2159E5" w14:textId="77777777" w:rsidR="00BF313E" w:rsidRDefault="00000000">
      <w:pPr>
        <w:pStyle w:val="NormalWeb"/>
      </w:pPr>
      <w:r>
        <w:rPr>
          <w:b/>
          <w:bCs/>
        </w:rPr>
        <w:t xml:space="preserve">CANDIDATOS AUSENTES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  <w:t>Nº de inscrição / RG / CPF  </w:t>
      </w:r>
      <w:r>
        <w:br/>
        <w:t>1/298956810/36876685845</w:t>
      </w:r>
      <w:r>
        <w:br/>
        <w:t>2/459200227/36074583838</w:t>
      </w:r>
      <w:r>
        <w:br/>
        <w:t>5/296085881/27565287814</w:t>
      </w:r>
    </w:p>
    <w:p w14:paraId="208276AB" w14:textId="77777777" w:rsidR="00BF313E" w:rsidRDefault="00000000">
      <w:pPr>
        <w:pStyle w:val="NormalWeb"/>
      </w:pPr>
      <w:r>
        <w:t> </w:t>
      </w:r>
    </w:p>
    <w:p w14:paraId="55E0C14E" w14:textId="77777777" w:rsidR="00821392" w:rsidRDefault="00000000">
      <w:pPr>
        <w:pStyle w:val="NormalWeb"/>
      </w:pPr>
      <w:r>
        <w:t> </w:t>
      </w:r>
    </w:p>
    <w:sectPr w:rsidR="008213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115"/>
    <w:rsid w:val="0010424C"/>
    <w:rsid w:val="00821392"/>
    <w:rsid w:val="00A176B2"/>
    <w:rsid w:val="00BF313E"/>
    <w:rsid w:val="00E66115"/>
    <w:rsid w:val="00EE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FEF9C"/>
  <w15:chartTrackingRefBased/>
  <w15:docId w15:val="{404A3F25-FC26-49EA-AC47-C1BEEFD29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Deise Regina dos Santos França</dc:creator>
  <cp:keywords/>
  <dc:description/>
  <cp:lastModifiedBy>Deise Regina dos Santos França</cp:lastModifiedBy>
  <cp:revision>6</cp:revision>
  <dcterms:created xsi:type="dcterms:W3CDTF">2023-10-19T17:27:00Z</dcterms:created>
  <dcterms:modified xsi:type="dcterms:W3CDTF">2023-10-20T09:42:00Z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2023-10-19T17:27:11Z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97a81138-1eee-451e-9459-56ad66672166</vt:lpwstr>
  </property>
  <property fmtid="{D5CDD505-2E9C-101B-9397-08002B2CF9AE}" pid="8" name="MSIP_Label_ff380b4d-8a71-4241-982c-3816ad3ce8fc_ContentBits">
    <vt:lpwstr>0</vt:lpwstr>
  </property>
</Properties>
</file>